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51" w:rsidRPr="00D62061" w:rsidRDefault="00740F51" w:rsidP="00740F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740F51" w:rsidRPr="00D62061" w:rsidRDefault="00740F51" w:rsidP="00740F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0F51" w:rsidRPr="00D62061" w:rsidRDefault="00740F51" w:rsidP="00740F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5</w:t>
      </w:r>
    </w:p>
    <w:p w:rsidR="00CE687B" w:rsidRPr="000C3E2F" w:rsidRDefault="00CE687B" w:rsidP="00D12E9B">
      <w:pPr>
        <w:spacing w:after="0" w:line="240" w:lineRule="auto"/>
        <w:rPr>
          <w:rFonts w:ascii="Times New Roman" w:hAnsi="Times New Roman" w:cs="Times New Roman"/>
        </w:rPr>
      </w:pPr>
    </w:p>
    <w:p w:rsidR="000C3E2F" w:rsidRPr="000C3E2F" w:rsidRDefault="00BD32A0" w:rsidP="000C3E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8945617" cy="3060000"/>
            <wp:effectExtent l="19050" t="0" r="7883" b="0"/>
            <wp:docPr id="6" name="Image 5" descr="Annxe-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5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5617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621415" cy="3060000"/>
            <wp:effectExtent l="19050" t="0" r="7235" b="0"/>
            <wp:docPr id="7" name="Image 6" descr="Annxe-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5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15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7B" w:rsidRDefault="00CE687B" w:rsidP="00D12E9B">
      <w:pPr>
        <w:spacing w:after="0" w:line="240" w:lineRule="auto"/>
        <w:rPr>
          <w:rFonts w:ascii="Times New Roman" w:hAnsi="Times New Roman" w:cs="Times New Roman"/>
        </w:rPr>
      </w:pPr>
    </w:p>
    <w:p w:rsidR="00BD32A0" w:rsidRPr="000C3E2F" w:rsidRDefault="00BD32A0" w:rsidP="00D12E9B">
      <w:pPr>
        <w:spacing w:after="0" w:line="240" w:lineRule="auto"/>
        <w:rPr>
          <w:rFonts w:ascii="Times New Roman" w:hAnsi="Times New Roman" w:cs="Times New Roman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12E9B">
      <w:footerReference w:type="default" r:id="rId10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D19" w:rsidRDefault="008E3D19" w:rsidP="00E96B39">
      <w:pPr>
        <w:spacing w:after="0" w:line="240" w:lineRule="auto"/>
      </w:pPr>
      <w:r>
        <w:separator/>
      </w:r>
    </w:p>
  </w:endnote>
  <w:endnote w:type="continuationSeparator" w:id="0">
    <w:p w:rsidR="008E3D19" w:rsidRDefault="008E3D1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740F51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D19" w:rsidRDefault="008E3D19" w:rsidP="00E96B39">
      <w:pPr>
        <w:spacing w:after="0" w:line="240" w:lineRule="auto"/>
      </w:pPr>
      <w:r>
        <w:separator/>
      </w:r>
    </w:p>
  </w:footnote>
  <w:footnote w:type="continuationSeparator" w:id="0">
    <w:p w:rsidR="008E3D19" w:rsidRDefault="008E3D1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642F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0688E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40F51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3D19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0756-0109-48AF-96FE-EF5B590B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2013-01-18T06:22:00Z</dcterms:modified>
</cp:coreProperties>
</file>